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JB+YD/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lAHQIAADYEAAAOAAAAZHJzL2Uyb0RvYy54bWysU8uu2yAQ3VfqPyD2iR91ch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2E0A21">
              <w:rPr>
                <w:rFonts w:ascii="Times New Roman" w:hAnsi="Times New Roman"/>
                <w:lang w:val="en-US"/>
              </w:rPr>
              <w:t>08</w:t>
            </w:r>
            <w:r w:rsidR="009E4A34">
              <w:rPr>
                <w:rFonts w:ascii="Times New Roman" w:hAnsi="Times New Roman"/>
              </w:rPr>
              <w:t xml:space="preserve"> tháng</w:t>
            </w:r>
            <w:r w:rsidR="00381153">
              <w:rPr>
                <w:rFonts w:ascii="Times New Roman" w:hAnsi="Times New Roman"/>
                <w:lang w:val="en-US"/>
              </w:rPr>
              <w:t xml:space="preserve"> 3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9E4A34">
              <w:rPr>
                <w:rFonts w:ascii="Times New Roman" w:hAnsi="Times New Roman"/>
                <w:lang w:val="en-US"/>
              </w:rPr>
              <w:t>9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381153" w:rsidRDefault="00381153" w:rsidP="00381153">
      <w:pPr>
        <w:tabs>
          <w:tab w:val="left" w:pos="2240"/>
        </w:tabs>
        <w:ind w:firstLine="720"/>
        <w:jc w:val="both"/>
        <w:rPr>
          <w:rFonts w:ascii="Times New Roman" w:hAnsi="Times New Roman"/>
          <w:b/>
          <w:i/>
        </w:rPr>
      </w:pPr>
      <w:r w:rsidRPr="00381153">
        <w:rPr>
          <w:rFonts w:ascii="Times New Roman" w:hAnsi="Times New Roman"/>
          <w:b/>
          <w:i/>
        </w:rPr>
        <w:t xml:space="preserve">“Tàng trữ trái phép chất ma túy” </w:t>
      </w:r>
      <w:r w:rsidRPr="00381153">
        <w:rPr>
          <w:rFonts w:ascii="Times New Roman" w:hAnsi="Times New Roman"/>
        </w:rPr>
        <w:t xml:space="preserve">xảy ra ngày 8/3/2019 tại </w:t>
      </w:r>
      <w:r w:rsidRPr="00381153">
        <w:rPr>
          <w:rFonts w:ascii="Times New Roman" w:hAnsi="Times New Roman" w:hint="eastAsia"/>
        </w:rPr>
        <w:t>đ</w:t>
      </w:r>
      <w:r w:rsidRPr="00381153">
        <w:rPr>
          <w:rFonts w:ascii="Times New Roman" w:hAnsi="Times New Roman"/>
        </w:rPr>
        <w:t xml:space="preserve">oạn </w:t>
      </w:r>
      <w:r w:rsidRPr="00381153">
        <w:rPr>
          <w:rFonts w:ascii="Times New Roman" w:hAnsi="Times New Roman" w:hint="eastAsia"/>
        </w:rPr>
        <w:t>đư</w:t>
      </w:r>
      <w:r w:rsidRPr="00381153">
        <w:rPr>
          <w:rFonts w:ascii="Times New Roman" w:hAnsi="Times New Roman"/>
        </w:rPr>
        <w:t>ờng bê tông ngã ba chợ Vọc thuộc xóm Trung, thôn 3, xã Vũ Bản, huyện Bình Lục, tỉnh Hà Nam.</w:t>
      </w:r>
    </w:p>
    <w:p w:rsidR="002D10DE" w:rsidRPr="002D10DE" w:rsidRDefault="00BA3AE5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2E0A21">
        <w:rPr>
          <w:rFonts w:ascii="Times New Roman" w:hAnsi="Times New Roman"/>
        </w:rPr>
        <w:t>gày 08</w:t>
      </w:r>
      <w:bookmarkStart w:id="0" w:name="_GoBack"/>
      <w:bookmarkEnd w:id="0"/>
      <w:r w:rsidR="00381153">
        <w:rPr>
          <w:rFonts w:ascii="Times New Roman" w:hAnsi="Times New Roman"/>
        </w:rPr>
        <w:t>/3</w:t>
      </w:r>
      <w:r w:rsidR="009E4A34">
        <w:rPr>
          <w:rFonts w:ascii="Times New Roman" w:hAnsi="Times New Roman"/>
        </w:rPr>
        <w:t>/2019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Ký nhận</w:t>
            </w:r>
          </w:p>
        </w:tc>
      </w:tr>
      <w:tr w:rsidR="00381153" w:rsidRPr="00485684" w:rsidTr="006C7AB6">
        <w:trPr>
          <w:trHeight w:val="20"/>
        </w:trPr>
        <w:tc>
          <w:tcPr>
            <w:tcW w:w="1088" w:type="dxa"/>
            <w:vAlign w:val="center"/>
          </w:tcPr>
          <w:p w:rsidR="00381153" w:rsidRPr="00485684" w:rsidRDefault="00381153" w:rsidP="003811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381153" w:rsidRPr="00485684" w:rsidRDefault="00381153" w:rsidP="0038115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85684">
              <w:rPr>
                <w:rFonts w:ascii="Times New Roman" w:hAnsi="Times New Roman"/>
                <w:color w:val="000000"/>
                <w:lang w:val="en-US"/>
              </w:rPr>
              <w:t>Nguyễn Thành Trung</w:t>
            </w:r>
          </w:p>
        </w:tc>
        <w:tc>
          <w:tcPr>
            <w:tcW w:w="1914" w:type="dxa"/>
            <w:vAlign w:val="center"/>
          </w:tcPr>
          <w:p w:rsidR="00381153" w:rsidRPr="00485684" w:rsidRDefault="00381153" w:rsidP="00381153">
            <w:pPr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381153" w:rsidRPr="00485684" w:rsidRDefault="00381153" w:rsidP="0038115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381153" w:rsidRPr="00485684" w:rsidRDefault="00381153" w:rsidP="0038115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381153" w:rsidRPr="00485684" w:rsidTr="002261C4">
        <w:trPr>
          <w:trHeight w:val="20"/>
        </w:trPr>
        <w:tc>
          <w:tcPr>
            <w:tcW w:w="1088" w:type="dxa"/>
            <w:vAlign w:val="center"/>
          </w:tcPr>
          <w:p w:rsidR="00381153" w:rsidRPr="00485684" w:rsidRDefault="00381153" w:rsidP="003811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381153" w:rsidRPr="00485684" w:rsidRDefault="00381153" w:rsidP="0038115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85684">
              <w:rPr>
                <w:rFonts w:ascii="Times New Roman" w:hAnsi="Times New Roman"/>
                <w:color w:val="000000"/>
                <w:lang w:val="en-US"/>
              </w:rPr>
              <w:t>Vũ Tuấn Khang</w:t>
            </w:r>
          </w:p>
        </w:tc>
        <w:tc>
          <w:tcPr>
            <w:tcW w:w="1914" w:type="dxa"/>
            <w:vAlign w:val="center"/>
          </w:tcPr>
          <w:p w:rsidR="00381153" w:rsidRPr="00485684" w:rsidRDefault="00381153" w:rsidP="00381153">
            <w:pPr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381153" w:rsidRPr="00485684" w:rsidRDefault="00381153" w:rsidP="00381153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381153" w:rsidRPr="00485684" w:rsidRDefault="00381153" w:rsidP="0038115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381153" w:rsidRPr="00485684" w:rsidTr="006C7AB6">
        <w:trPr>
          <w:trHeight w:val="20"/>
        </w:trPr>
        <w:tc>
          <w:tcPr>
            <w:tcW w:w="1088" w:type="dxa"/>
            <w:vAlign w:val="center"/>
          </w:tcPr>
          <w:p w:rsidR="00381153" w:rsidRPr="00485684" w:rsidRDefault="00381153" w:rsidP="003811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381153" w:rsidRPr="00485684" w:rsidRDefault="00381153" w:rsidP="0038115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Nguyễn Đức Hiện</w:t>
            </w:r>
          </w:p>
        </w:tc>
        <w:tc>
          <w:tcPr>
            <w:tcW w:w="1914" w:type="dxa"/>
          </w:tcPr>
          <w:p w:rsidR="00381153" w:rsidRPr="00485684" w:rsidRDefault="00381153" w:rsidP="00381153">
            <w:pPr>
              <w:jc w:val="center"/>
            </w:pPr>
            <w:r w:rsidRPr="00485684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381153" w:rsidRPr="00485684" w:rsidRDefault="00381153" w:rsidP="00381153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381153" w:rsidRPr="00485684" w:rsidRDefault="00381153" w:rsidP="0038115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381153" w:rsidRPr="00485684" w:rsidTr="006C7AB6">
        <w:trPr>
          <w:trHeight w:val="20"/>
        </w:trPr>
        <w:tc>
          <w:tcPr>
            <w:tcW w:w="1088" w:type="dxa"/>
            <w:vAlign w:val="center"/>
          </w:tcPr>
          <w:p w:rsidR="00381153" w:rsidRPr="00485684" w:rsidRDefault="00381153" w:rsidP="003811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381153" w:rsidRPr="00485684" w:rsidRDefault="00381153" w:rsidP="003811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5684">
              <w:rPr>
                <w:rFonts w:ascii="Times New Roman" w:hAnsi="Times New Roman"/>
                <w:color w:val="000000"/>
              </w:rPr>
              <w:t>Dương Xuân Lanh</w:t>
            </w:r>
          </w:p>
        </w:tc>
        <w:tc>
          <w:tcPr>
            <w:tcW w:w="1914" w:type="dxa"/>
          </w:tcPr>
          <w:p w:rsidR="00381153" w:rsidRPr="00485684" w:rsidRDefault="00381153" w:rsidP="00381153">
            <w:pPr>
              <w:jc w:val="center"/>
            </w:pPr>
            <w:r w:rsidRPr="00485684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381153" w:rsidRPr="00485684" w:rsidRDefault="00381153" w:rsidP="00381153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381153" w:rsidRPr="00485684" w:rsidRDefault="00381153" w:rsidP="0038115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381153" w:rsidRPr="00485684" w:rsidTr="006C7AB6">
        <w:trPr>
          <w:trHeight w:val="20"/>
        </w:trPr>
        <w:tc>
          <w:tcPr>
            <w:tcW w:w="1088" w:type="dxa"/>
            <w:vAlign w:val="center"/>
          </w:tcPr>
          <w:p w:rsidR="00381153" w:rsidRPr="00485684" w:rsidRDefault="00381153" w:rsidP="003811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306" w:type="dxa"/>
            <w:vAlign w:val="center"/>
          </w:tcPr>
          <w:p w:rsidR="00381153" w:rsidRPr="00485684" w:rsidRDefault="00381153" w:rsidP="0038115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Nguyễn Thị Hương</w:t>
            </w:r>
          </w:p>
        </w:tc>
        <w:tc>
          <w:tcPr>
            <w:tcW w:w="1914" w:type="dxa"/>
          </w:tcPr>
          <w:p w:rsidR="00381153" w:rsidRPr="00485684" w:rsidRDefault="00381153" w:rsidP="00381153">
            <w:pPr>
              <w:jc w:val="center"/>
            </w:pPr>
            <w:r w:rsidRPr="00485684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381153" w:rsidRPr="00485684" w:rsidRDefault="00381153" w:rsidP="00381153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381153" w:rsidRPr="00485684" w:rsidRDefault="00381153" w:rsidP="0038115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81153" w:rsidRPr="00485684" w:rsidTr="006C7AB6">
        <w:trPr>
          <w:trHeight w:val="20"/>
        </w:trPr>
        <w:tc>
          <w:tcPr>
            <w:tcW w:w="1088" w:type="dxa"/>
            <w:vAlign w:val="center"/>
          </w:tcPr>
          <w:p w:rsidR="00381153" w:rsidRPr="00485684" w:rsidRDefault="00381153" w:rsidP="003811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306" w:type="dxa"/>
            <w:vAlign w:val="center"/>
          </w:tcPr>
          <w:p w:rsidR="00381153" w:rsidRPr="00485684" w:rsidRDefault="00381153" w:rsidP="0038115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Vũ Thái Sơn</w:t>
            </w:r>
          </w:p>
        </w:tc>
        <w:tc>
          <w:tcPr>
            <w:tcW w:w="1914" w:type="dxa"/>
          </w:tcPr>
          <w:p w:rsidR="00381153" w:rsidRPr="00485684" w:rsidRDefault="00381153" w:rsidP="00381153">
            <w:pPr>
              <w:jc w:val="center"/>
            </w:pPr>
            <w:r w:rsidRPr="00485684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381153" w:rsidRPr="00485684" w:rsidRDefault="00381153" w:rsidP="00381153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381153" w:rsidRPr="00485684" w:rsidRDefault="00381153" w:rsidP="0038115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81153" w:rsidRPr="00485684" w:rsidTr="006C7AB6">
        <w:trPr>
          <w:trHeight w:val="20"/>
        </w:trPr>
        <w:tc>
          <w:tcPr>
            <w:tcW w:w="1088" w:type="dxa"/>
            <w:vAlign w:val="center"/>
          </w:tcPr>
          <w:p w:rsidR="00381153" w:rsidRPr="00485684" w:rsidRDefault="00381153" w:rsidP="003811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306" w:type="dxa"/>
            <w:vAlign w:val="center"/>
          </w:tcPr>
          <w:p w:rsidR="00381153" w:rsidRPr="00381153" w:rsidRDefault="00381153" w:rsidP="00381153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Vũ Thành Duy</w:t>
            </w:r>
          </w:p>
        </w:tc>
        <w:tc>
          <w:tcPr>
            <w:tcW w:w="1914" w:type="dxa"/>
          </w:tcPr>
          <w:p w:rsidR="00381153" w:rsidRPr="00485684" w:rsidRDefault="00381153" w:rsidP="00381153">
            <w:pPr>
              <w:jc w:val="center"/>
            </w:pPr>
            <w:r w:rsidRPr="00485684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381153" w:rsidRPr="00485684" w:rsidRDefault="00381153" w:rsidP="00381153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381153" w:rsidRPr="00485684" w:rsidRDefault="00381153" w:rsidP="0038115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81153" w:rsidRPr="00485684" w:rsidTr="006C7AB6">
        <w:trPr>
          <w:trHeight w:val="20"/>
        </w:trPr>
        <w:tc>
          <w:tcPr>
            <w:tcW w:w="1088" w:type="dxa"/>
            <w:vAlign w:val="center"/>
          </w:tcPr>
          <w:p w:rsidR="00381153" w:rsidRPr="00485684" w:rsidRDefault="00381153" w:rsidP="003811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306" w:type="dxa"/>
            <w:vAlign w:val="center"/>
          </w:tcPr>
          <w:p w:rsidR="00381153" w:rsidRPr="005706C5" w:rsidRDefault="00381153" w:rsidP="0038115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Phạm Minh Đức</w:t>
            </w:r>
          </w:p>
        </w:tc>
        <w:tc>
          <w:tcPr>
            <w:tcW w:w="1914" w:type="dxa"/>
          </w:tcPr>
          <w:p w:rsidR="00381153" w:rsidRPr="00485684" w:rsidRDefault="00381153" w:rsidP="00381153">
            <w:pPr>
              <w:jc w:val="center"/>
            </w:pPr>
            <w:r w:rsidRPr="00485684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381153" w:rsidRPr="00485684" w:rsidRDefault="00381153" w:rsidP="00381153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381153" w:rsidRPr="00485684" w:rsidRDefault="00381153" w:rsidP="0038115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81153" w:rsidRPr="00485684" w:rsidTr="00EB4026">
        <w:trPr>
          <w:trHeight w:val="20"/>
        </w:trPr>
        <w:tc>
          <w:tcPr>
            <w:tcW w:w="1088" w:type="dxa"/>
            <w:vAlign w:val="center"/>
          </w:tcPr>
          <w:p w:rsidR="00381153" w:rsidRPr="00485684" w:rsidRDefault="00381153" w:rsidP="003811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306" w:type="dxa"/>
            <w:vAlign w:val="center"/>
          </w:tcPr>
          <w:p w:rsidR="00381153" w:rsidRPr="00485684" w:rsidRDefault="00381153" w:rsidP="0038115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Trần Văn Thắng</w:t>
            </w:r>
          </w:p>
        </w:tc>
        <w:tc>
          <w:tcPr>
            <w:tcW w:w="1914" w:type="dxa"/>
            <w:vAlign w:val="center"/>
          </w:tcPr>
          <w:p w:rsidR="00381153" w:rsidRPr="00485684" w:rsidRDefault="00381153" w:rsidP="0038115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</w:tcPr>
          <w:p w:rsidR="00381153" w:rsidRPr="00485684" w:rsidRDefault="00381153" w:rsidP="00381153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381153" w:rsidRPr="00485684" w:rsidRDefault="00381153" w:rsidP="0038115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81153" w:rsidRPr="00485684" w:rsidTr="00EB4026">
        <w:trPr>
          <w:trHeight w:val="20"/>
        </w:trPr>
        <w:tc>
          <w:tcPr>
            <w:tcW w:w="1088" w:type="dxa"/>
            <w:vAlign w:val="center"/>
          </w:tcPr>
          <w:p w:rsidR="00381153" w:rsidRPr="00485684" w:rsidRDefault="00381153" w:rsidP="003811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306" w:type="dxa"/>
            <w:vAlign w:val="center"/>
          </w:tcPr>
          <w:p w:rsidR="00381153" w:rsidRPr="00485684" w:rsidRDefault="00381153" w:rsidP="00381153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Đỗ Quốc Dũng</w:t>
            </w:r>
          </w:p>
        </w:tc>
        <w:tc>
          <w:tcPr>
            <w:tcW w:w="1914" w:type="dxa"/>
            <w:vAlign w:val="center"/>
          </w:tcPr>
          <w:p w:rsidR="00381153" w:rsidRPr="00485684" w:rsidRDefault="00381153" w:rsidP="00381153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Người chứng kiến</w:t>
            </w:r>
          </w:p>
        </w:tc>
        <w:tc>
          <w:tcPr>
            <w:tcW w:w="1738" w:type="dxa"/>
          </w:tcPr>
          <w:p w:rsidR="00381153" w:rsidRPr="00485684" w:rsidRDefault="00381153" w:rsidP="00381153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381153" w:rsidRPr="00485684" w:rsidRDefault="00381153" w:rsidP="0038115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81153" w:rsidRPr="00485684" w:rsidTr="006C7AB6">
        <w:trPr>
          <w:trHeight w:val="20"/>
        </w:trPr>
        <w:tc>
          <w:tcPr>
            <w:tcW w:w="1088" w:type="dxa"/>
            <w:vAlign w:val="center"/>
          </w:tcPr>
          <w:p w:rsidR="00381153" w:rsidRPr="00485684" w:rsidRDefault="00381153" w:rsidP="003811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381153" w:rsidRPr="00485684" w:rsidRDefault="00381153" w:rsidP="00381153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Tổng</w:t>
            </w:r>
          </w:p>
        </w:tc>
        <w:tc>
          <w:tcPr>
            <w:tcW w:w="1914" w:type="dxa"/>
            <w:vAlign w:val="center"/>
          </w:tcPr>
          <w:p w:rsidR="00381153" w:rsidRPr="00485684" w:rsidRDefault="00381153" w:rsidP="00381153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381153" w:rsidRPr="00485684" w:rsidRDefault="00381153" w:rsidP="00381153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1.0</w:t>
            </w:r>
            <w:r w:rsidRPr="00485684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381153" w:rsidRPr="00485684" w:rsidRDefault="00381153" w:rsidP="0038115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9E4A34" w:rsidRPr="002D10DE" w:rsidRDefault="009E4A34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</w:t>
      </w:r>
      <w:r w:rsidR="00474D60">
        <w:rPr>
          <w:rFonts w:ascii="Times New Roman" w:hAnsi="Times New Roman"/>
        </w:rPr>
        <w:t xml:space="preserve">   </w:t>
      </w:r>
      <w:r w:rsidRPr="002D10DE">
        <w:rPr>
          <w:rFonts w:ascii="Times New Roman" w:hAnsi="Times New Roman"/>
        </w:rPr>
        <w:t xml:space="preserve">   </w:t>
      </w:r>
      <w:r w:rsidR="009E4A34">
        <w:rPr>
          <w:rFonts w:ascii="Times New Roman" w:hAnsi="Times New Roman"/>
          <w:b/>
          <w:i/>
        </w:rPr>
        <w:t>Vũ Thanh Bình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1429E6"/>
    <w:rsid w:val="00194224"/>
    <w:rsid w:val="0027147C"/>
    <w:rsid w:val="002D10DE"/>
    <w:rsid w:val="002E0A21"/>
    <w:rsid w:val="0033143E"/>
    <w:rsid w:val="0035215E"/>
    <w:rsid w:val="00381153"/>
    <w:rsid w:val="00474D60"/>
    <w:rsid w:val="005706C5"/>
    <w:rsid w:val="006E0E9F"/>
    <w:rsid w:val="007F715D"/>
    <w:rsid w:val="00854C6D"/>
    <w:rsid w:val="008D203A"/>
    <w:rsid w:val="009616A5"/>
    <w:rsid w:val="009E4A34"/>
    <w:rsid w:val="00A00DD3"/>
    <w:rsid w:val="00AA6963"/>
    <w:rsid w:val="00BA3AE5"/>
    <w:rsid w:val="00C10E28"/>
    <w:rsid w:val="00C80394"/>
    <w:rsid w:val="00C957BD"/>
    <w:rsid w:val="00D213A3"/>
    <w:rsid w:val="00F40B90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30</cp:revision>
  <cp:lastPrinted>2019-11-17T07:10:00Z</cp:lastPrinted>
  <dcterms:created xsi:type="dcterms:W3CDTF">2018-01-16T20:37:00Z</dcterms:created>
  <dcterms:modified xsi:type="dcterms:W3CDTF">2019-11-17T07:10:00Z</dcterms:modified>
</cp:coreProperties>
</file>